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91D11" w14:textId="77777777" w:rsidR="004C5FB6" w:rsidRDefault="004C5FB6">
      <w:pPr>
        <w:pStyle w:val="BodyText"/>
        <w:rPr>
          <w:rFonts w:ascii="Times New Roman"/>
        </w:rPr>
      </w:pPr>
    </w:p>
    <w:p w14:paraId="17291D12" w14:textId="77777777" w:rsidR="004C5FB6" w:rsidRDefault="004C5FB6">
      <w:pPr>
        <w:pStyle w:val="BodyText"/>
        <w:rPr>
          <w:rFonts w:ascii="Times New Roman"/>
        </w:rPr>
      </w:pPr>
    </w:p>
    <w:p w14:paraId="17291D13" w14:textId="77777777" w:rsidR="004C5FB6" w:rsidRDefault="004C5FB6">
      <w:pPr>
        <w:pStyle w:val="BodyText"/>
        <w:rPr>
          <w:rFonts w:ascii="Times New Roman"/>
        </w:rPr>
      </w:pPr>
    </w:p>
    <w:p w14:paraId="17291D14" w14:textId="77777777" w:rsidR="004C5FB6" w:rsidRDefault="004C5FB6">
      <w:pPr>
        <w:pStyle w:val="BodyText"/>
        <w:rPr>
          <w:rFonts w:ascii="Times New Roman"/>
        </w:rPr>
      </w:pPr>
    </w:p>
    <w:p w14:paraId="17291D15" w14:textId="77777777" w:rsidR="004C5FB6" w:rsidRDefault="004C5FB6">
      <w:pPr>
        <w:pStyle w:val="BodyText"/>
        <w:rPr>
          <w:rFonts w:ascii="Times New Roman"/>
        </w:rPr>
      </w:pPr>
    </w:p>
    <w:p w14:paraId="17291D16" w14:textId="77777777" w:rsidR="004C5FB6" w:rsidRDefault="004C5FB6">
      <w:pPr>
        <w:pStyle w:val="BodyText"/>
        <w:spacing w:before="145"/>
        <w:rPr>
          <w:rFonts w:ascii="Times New Roman"/>
        </w:rPr>
      </w:pPr>
    </w:p>
    <w:p w14:paraId="17291D17" w14:textId="77777777" w:rsidR="004C5FB6" w:rsidRDefault="00330558">
      <w:pPr>
        <w:pStyle w:val="BodyText"/>
        <w:spacing w:line="256" w:lineRule="auto"/>
        <w:ind w:left="708" w:right="22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291D50" wp14:editId="17291D51">
                <wp:simplePos x="0" y="0"/>
                <wp:positionH relativeFrom="page">
                  <wp:posOffset>0</wp:posOffset>
                </wp:positionH>
                <wp:positionV relativeFrom="paragraph">
                  <wp:posOffset>-809635</wp:posOffset>
                </wp:positionV>
                <wp:extent cx="7560945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599440"/>
                          <a:chOff x="0" y="0"/>
                          <a:chExt cx="7560945" cy="599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9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25780">
                                <a:moveTo>
                                  <a:pt x="0" y="525184"/>
                                </a:moveTo>
                                <a:lnTo>
                                  <a:pt x="7560563" y="525184"/>
                                </a:lnTo>
                                <a:lnTo>
                                  <a:pt x="756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5184"/>
                            <a:ext cx="756094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4295">
                                <a:moveTo>
                                  <a:pt x="0" y="0"/>
                                </a:moveTo>
                                <a:lnTo>
                                  <a:pt x="0" y="74204"/>
                                </a:lnTo>
                                <a:lnTo>
                                  <a:pt x="7560563" y="74204"/>
                                </a:lnTo>
                                <a:lnTo>
                                  <a:pt x="75605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94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91D60" w14:textId="77777777" w:rsidR="004C5FB6" w:rsidRDefault="00330558">
                              <w:pPr>
                                <w:spacing w:before="244"/>
                                <w:ind w:left="708"/>
                                <w:rPr>
                                  <w:rFonts w:ascii="Arial Narrow" w:hAnsi="Arial Narro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Form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3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–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Inspection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Certificate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for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Witness/Hold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91D50" id="Group 4" o:spid="_x0000_s1026" style="position:absolute;left:0;text-align:left;margin-left:0;margin-top:-63.75pt;width:595.35pt;height:47.2pt;z-index:15728640;mso-wrap-distance-left:0;mso-wrap-distance-right:0;mso-position-horizontal-relative:page" coordsize="75609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">
                <v:shape id="Graphic 5" o:spid="_x0000_s1027" style="position:absolute;width:75609;height:5257;visibility:visible;mso-wrap-style:square;v-text-anchor:top" coordsize="75609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" path="m,525184r7560563,l7560563,,,,,525184xe" fillcolor="#4a4a4a" stroked="f">
                  <v:path arrowok="t"/>
                </v:shape>
                <v:shape id="Graphic 6" o:spid="_x0000_s1028" style="position:absolute;top:5251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" path="m,l,74204r7560563,l7560563,,,xe" fillcolor="#0088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609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291D60" w14:textId="77777777" w:rsidR="004C5FB6" w:rsidRDefault="00330558">
                        <w:pPr>
                          <w:spacing w:before="244"/>
                          <w:ind w:left="708"/>
                          <w:rPr>
                            <w:rFonts w:ascii="Arial Narrow" w:hAnsi="Arial Narrow"/>
                            <w:b/>
                            <w:sz w:val="4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Form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–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Inspection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Certificate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for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Witness/Hold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2"/>
                            <w:sz w:val="48"/>
                          </w:rPr>
                          <w:t>Point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registers</w:t>
      </w:r>
      <w:r>
        <w:rPr>
          <w:spacing w:val="-5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herein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officer noted below and were found to be satisfactory.</w:t>
      </w:r>
    </w:p>
    <w:p w14:paraId="17291D18" w14:textId="77777777" w:rsidR="004C5FB6" w:rsidRDefault="004C5FB6">
      <w:pPr>
        <w:pStyle w:val="BodyText"/>
        <w:spacing w:before="10"/>
        <w:rPr>
          <w:sz w:val="1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072"/>
      </w:tblGrid>
      <w:tr w:rsidR="004C5FB6" w14:paraId="17291D1B" w14:textId="77777777" w:rsidTr="00330558">
        <w:trPr>
          <w:trHeight w:val="760"/>
        </w:trPr>
        <w:tc>
          <w:tcPr>
            <w:tcW w:w="2835" w:type="dxa"/>
            <w:tcBorders>
              <w:bottom w:val="single" w:sz="24" w:space="0" w:color="FFFFFF" w:themeColor="background1"/>
            </w:tcBorders>
            <w:shd w:val="clear" w:color="auto" w:fill="AAAAAA"/>
          </w:tcPr>
          <w:p w14:paraId="17291D19" w14:textId="77777777" w:rsidR="004C5FB6" w:rsidRDefault="00330558">
            <w:pPr>
              <w:pStyle w:val="TableParagraph"/>
              <w:spacing w:before="120"/>
              <w:ind w:left="794" w:right="215"/>
            </w:pPr>
            <w:r>
              <w:rPr>
                <w:spacing w:val="-2"/>
              </w:rPr>
              <w:t xml:space="preserve">Development </w:t>
            </w:r>
            <w:r>
              <w:rPr>
                <w:spacing w:val="-4"/>
              </w:rPr>
              <w:t>Name</w:t>
            </w:r>
          </w:p>
        </w:tc>
        <w:tc>
          <w:tcPr>
            <w:tcW w:w="9072" w:type="dxa"/>
            <w:tcBorders>
              <w:bottom w:val="single" w:sz="24" w:space="0" w:color="FFFFFF" w:themeColor="background1"/>
            </w:tcBorders>
            <w:shd w:val="clear" w:color="auto" w:fill="C7C7C7"/>
          </w:tcPr>
          <w:p w14:paraId="17291D1A" w14:textId="77777777" w:rsidR="004C5FB6" w:rsidRDefault="004C5F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C5FB6" w14:paraId="17291D1E" w14:textId="77777777" w:rsidTr="00330558">
        <w:trPr>
          <w:trHeight w:val="815"/>
        </w:trPr>
        <w:tc>
          <w:tcPr>
            <w:tcW w:w="283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17291D1C" w14:textId="77777777" w:rsidR="004C5FB6" w:rsidRDefault="00330558">
            <w:pPr>
              <w:pStyle w:val="TableParagraph"/>
              <w:spacing w:before="126"/>
              <w:ind w:left="794" w:right="215"/>
            </w:pPr>
            <w:r>
              <w:rPr>
                <w:spacing w:val="-2"/>
              </w:rPr>
              <w:t>Development Location</w:t>
            </w:r>
          </w:p>
        </w:tc>
        <w:tc>
          <w:tcPr>
            <w:tcW w:w="907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7C7C7"/>
          </w:tcPr>
          <w:p w14:paraId="17291D1D" w14:textId="77777777" w:rsidR="004C5FB6" w:rsidRDefault="004C5F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C5FB6" w14:paraId="17291D21" w14:textId="77777777" w:rsidTr="00330558">
        <w:trPr>
          <w:trHeight w:val="610"/>
        </w:trPr>
        <w:tc>
          <w:tcPr>
            <w:tcW w:w="283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17291D1F" w14:textId="77777777" w:rsidR="004C5FB6" w:rsidRDefault="00330558">
            <w:pPr>
              <w:pStyle w:val="TableParagraph"/>
              <w:spacing w:before="175"/>
              <w:ind w:left="794"/>
            </w:pPr>
            <w:r>
              <w:t>File</w:t>
            </w:r>
            <w:r>
              <w:rPr>
                <w:spacing w:val="-5"/>
              </w:rPr>
              <w:t xml:space="preserve"> No.</w:t>
            </w:r>
          </w:p>
        </w:tc>
        <w:tc>
          <w:tcPr>
            <w:tcW w:w="907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7C7C7"/>
          </w:tcPr>
          <w:p w14:paraId="17291D20" w14:textId="77777777" w:rsidR="004C5FB6" w:rsidRDefault="004C5F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C5FB6" w14:paraId="17291D24" w14:textId="77777777" w:rsidTr="00330558">
        <w:trPr>
          <w:trHeight w:val="883"/>
        </w:trPr>
        <w:tc>
          <w:tcPr>
            <w:tcW w:w="283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17291D22" w14:textId="77777777" w:rsidR="004C5FB6" w:rsidRDefault="00330558">
            <w:pPr>
              <w:pStyle w:val="TableParagraph"/>
              <w:spacing w:before="176"/>
              <w:ind w:left="794" w:right="215"/>
            </w:pPr>
            <w:r>
              <w:rPr>
                <w:spacing w:val="-2"/>
              </w:rPr>
              <w:t>Consulting Engineer</w:t>
            </w:r>
          </w:p>
        </w:tc>
        <w:tc>
          <w:tcPr>
            <w:tcW w:w="907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7C7C7"/>
          </w:tcPr>
          <w:p w14:paraId="17291D23" w14:textId="77777777" w:rsidR="004C5FB6" w:rsidRDefault="004C5F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C5FB6" w14:paraId="17291D27" w14:textId="77777777" w:rsidTr="00330558">
        <w:trPr>
          <w:trHeight w:val="704"/>
        </w:trPr>
        <w:tc>
          <w:tcPr>
            <w:tcW w:w="2835" w:type="dxa"/>
            <w:tcBorders>
              <w:top w:val="single" w:sz="24" w:space="0" w:color="FFFFFF" w:themeColor="background1"/>
            </w:tcBorders>
            <w:shd w:val="clear" w:color="auto" w:fill="AAAAAA"/>
          </w:tcPr>
          <w:p w14:paraId="17291D25" w14:textId="77777777" w:rsidR="004C5FB6" w:rsidRDefault="00330558">
            <w:pPr>
              <w:pStyle w:val="TableParagraph"/>
              <w:spacing w:before="195"/>
              <w:ind w:left="794"/>
            </w:pPr>
            <w:r>
              <w:rPr>
                <w:spacing w:val="-2"/>
              </w:rPr>
              <w:t>Contractor</w:t>
            </w:r>
          </w:p>
        </w:tc>
        <w:tc>
          <w:tcPr>
            <w:tcW w:w="9072" w:type="dxa"/>
            <w:tcBorders>
              <w:top w:val="single" w:sz="24" w:space="0" w:color="FFFFFF" w:themeColor="background1"/>
            </w:tcBorders>
            <w:shd w:val="clear" w:color="auto" w:fill="C7C7C7"/>
          </w:tcPr>
          <w:p w14:paraId="17291D26" w14:textId="77777777" w:rsidR="004C5FB6" w:rsidRDefault="004C5FB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7291D28" w14:textId="77777777" w:rsidR="004C5FB6" w:rsidRDefault="004C5FB6">
      <w:pPr>
        <w:pStyle w:val="BodyText"/>
        <w:spacing w:before="202"/>
      </w:pPr>
    </w:p>
    <w:p w14:paraId="17291D29" w14:textId="77777777" w:rsidR="004C5FB6" w:rsidRDefault="00330558">
      <w:pPr>
        <w:ind w:left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291D52" wp14:editId="17291D53">
                <wp:simplePos x="0" y="0"/>
                <wp:positionH relativeFrom="page">
                  <wp:posOffset>0</wp:posOffset>
                </wp:positionH>
                <wp:positionV relativeFrom="paragraph">
                  <wp:posOffset>321374</wp:posOffset>
                </wp:positionV>
                <wp:extent cx="7559675" cy="25050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250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505075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2505075"/>
                              </a:lnTo>
                              <a:lnTo>
                                <a:pt x="7559675" y="2505075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770DC" id="Graphic 8" o:spid="_x0000_s1026" style="position:absolute;margin-left:0;margin-top:25.3pt;width:595.25pt;height:19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9675,250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" path="m7559675,l,,,2505075r7559675,l7559675,xe" fillcolor="#bebeb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Works</w:t>
      </w:r>
      <w:r>
        <w:rPr>
          <w:b/>
          <w:spacing w:val="-5"/>
        </w:rPr>
        <w:t xml:space="preserve"> </w:t>
      </w:r>
      <w:r>
        <w:rPr>
          <w:b/>
        </w:rPr>
        <w:t>being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inspected/Tested/Witnessed:</w:t>
      </w:r>
    </w:p>
    <w:p w14:paraId="17291D2A" w14:textId="77777777" w:rsidR="004C5FB6" w:rsidRDefault="004C5FB6">
      <w:pPr>
        <w:sectPr w:rsidR="004C5FB6">
          <w:headerReference w:type="default" r:id="rId6"/>
          <w:footerReference w:type="default" r:id="rId7"/>
          <w:type w:val="continuous"/>
          <w:pgSz w:w="11910" w:h="16840"/>
          <w:pgMar w:top="2480" w:right="0" w:bottom="2580" w:left="0" w:header="545" w:footer="2382" w:gutter="0"/>
          <w:pgNumType w:start="1"/>
          <w:cols w:space="720"/>
        </w:sectPr>
      </w:pPr>
    </w:p>
    <w:p w14:paraId="17291D2B" w14:textId="77777777" w:rsidR="004C5FB6" w:rsidRDefault="00330558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7291D54" wp14:editId="17291D55">
                <wp:simplePos x="0" y="0"/>
                <wp:positionH relativeFrom="page">
                  <wp:posOffset>0</wp:posOffset>
                </wp:positionH>
                <wp:positionV relativeFrom="page">
                  <wp:posOffset>5212714</wp:posOffset>
                </wp:positionV>
                <wp:extent cx="7560945" cy="4254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425450"/>
                          <a:chOff x="0" y="0"/>
                          <a:chExt cx="7560945" cy="4254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6154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 h="425450">
                                <a:moveTo>
                                  <a:pt x="2161286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196"/>
                                </a:lnTo>
                                <a:lnTo>
                                  <a:pt x="541020" y="425196"/>
                                </a:lnTo>
                                <a:lnTo>
                                  <a:pt x="2161286" y="425196"/>
                                </a:lnTo>
                                <a:lnTo>
                                  <a:pt x="2161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61286" y="0"/>
                            <a:ext cx="539940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425450">
                                <a:moveTo>
                                  <a:pt x="1620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6"/>
                                </a:lnTo>
                                <a:lnTo>
                                  <a:pt x="1620266" y="425196"/>
                                </a:lnTo>
                                <a:lnTo>
                                  <a:pt x="1620266" y="0"/>
                                </a:lnTo>
                                <a:close/>
                              </a:path>
                              <a:path w="5399405" h="425450">
                                <a:moveTo>
                                  <a:pt x="5399278" y="0"/>
                                </a:moveTo>
                                <a:lnTo>
                                  <a:pt x="5045710" y="0"/>
                                </a:lnTo>
                                <a:lnTo>
                                  <a:pt x="3150743" y="0"/>
                                </a:lnTo>
                                <a:lnTo>
                                  <a:pt x="1620393" y="0"/>
                                </a:lnTo>
                                <a:lnTo>
                                  <a:pt x="1620393" y="425196"/>
                                </a:lnTo>
                                <a:lnTo>
                                  <a:pt x="3150743" y="425196"/>
                                </a:lnTo>
                                <a:lnTo>
                                  <a:pt x="5045710" y="425196"/>
                                </a:lnTo>
                                <a:lnTo>
                                  <a:pt x="5399278" y="425196"/>
                                </a:lnTo>
                                <a:lnTo>
                                  <a:pt x="5399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600" y="80337"/>
                            <a:ext cx="12560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91D61" w14:textId="77777777" w:rsidR="004C5FB6" w:rsidRDefault="00330558">
                              <w:pPr>
                                <w:spacing w:line="247" w:lineRule="exact"/>
                              </w:pPr>
                              <w:r>
                                <w:t>Defaults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Corrected?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29866" y="80337"/>
                            <a:ext cx="2870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91D62" w14:textId="77777777" w:rsidR="004C5FB6" w:rsidRDefault="00330558">
                              <w:pPr>
                                <w:spacing w:line="247" w:lineRule="exact"/>
                              </w:pPr>
                              <w:r>
                                <w:rPr>
                                  <w:rFonts w:ascii="Webdings" w:hAnsi="Webdings"/>
                                  <w:b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50259" y="80337"/>
                            <a:ext cx="2946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91D63" w14:textId="77777777" w:rsidR="004C5FB6" w:rsidRDefault="00330558">
                              <w:pPr>
                                <w:spacing w:line="247" w:lineRule="exact"/>
                              </w:pPr>
                              <w:r>
                                <w:rPr>
                                  <w:rFonts w:ascii="Webdings" w:hAnsi="Webdings"/>
                                  <w:b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80609" y="80337"/>
                            <a:ext cx="4267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91D64" w14:textId="77777777" w:rsidR="004C5FB6" w:rsidRDefault="00330558">
                              <w:pPr>
                                <w:spacing w:line="247" w:lineRule="exact"/>
                              </w:pPr>
                              <w:r>
                                <w:rPr>
                                  <w:rFonts w:ascii="Webdings" w:hAnsi="Webdings"/>
                                  <w:b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91D54" id="Group 9" o:spid="_x0000_s1030" style="position:absolute;margin-left:0;margin-top:410.45pt;width:595.35pt;height:33.5pt;z-index:15729664;mso-wrap-distance-left:0;mso-wrap-distance-right:0;mso-position-horizontal-relative:page;mso-position-vertical-relative:page" coordsize="75609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">
                <v:shape id="Graphic 10" o:spid="_x0000_s1031" style="position:absolute;width:21615;height:4254;visibility:visible;mso-wrap-style:square;v-text-anchor:top" coordsize="216154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" path="m2161286,l541020,,,,,425196r541020,l2161286,425196,2161286,xe" fillcolor="#bebebe" stroked="f">
                  <v:path arrowok="t"/>
                </v:shape>
                <v:shape id="Graphic 11" o:spid="_x0000_s1032" style="position:absolute;left:21612;width:53994;height:4254;visibility:visible;mso-wrap-style:square;v-text-anchor:top" coordsize="539940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" path="m1620266,l,,,425196r1620266,l1620266,xem5399278,l5045710,,3150743,,1620393,r,425196l3150743,425196r1894967,l5399278,425196,5399278,xe" fillcolor="#d9d9d9" stroked="f">
                  <v:path arrowok="t"/>
                </v:shape>
                <v:shape id="Textbox 12" o:spid="_x0000_s1033" type="#_x0000_t202" style="position:absolute;left:6096;top:803;width:125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291D61" w14:textId="77777777" w:rsidR="004C5FB6" w:rsidRDefault="00330558">
                        <w:pPr>
                          <w:spacing w:line="247" w:lineRule="exact"/>
                        </w:pPr>
                        <w:r>
                          <w:t>Defaults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Corrected?</w:t>
                        </w:r>
                      </w:p>
                    </w:txbxContent>
                  </v:textbox>
                </v:shape>
                <v:shape id="Textbox 13" o:spid="_x0000_s1034" type="#_x0000_t202" style="position:absolute;left:22298;top:803;width:287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291D62" w14:textId="77777777" w:rsidR="004C5FB6" w:rsidRDefault="00330558">
                        <w:pPr>
                          <w:spacing w:line="247" w:lineRule="exact"/>
                        </w:pPr>
                        <w:r>
                          <w:rPr>
                            <w:rFonts w:ascii="Webdings" w:hAnsi="Webdings"/>
                            <w:b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Y</w:t>
                        </w:r>
                      </w:p>
                    </w:txbxContent>
                  </v:textbox>
                </v:shape>
                <v:shape id="Textbox 14" o:spid="_x0000_s1035" type="#_x0000_t202" style="position:absolute;left:38502;top:803;width:294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7291D63" w14:textId="77777777" w:rsidR="004C5FB6" w:rsidRDefault="00330558">
                        <w:pPr>
                          <w:spacing w:line="247" w:lineRule="exact"/>
                        </w:pPr>
                        <w:r>
                          <w:rPr>
                            <w:rFonts w:ascii="Webdings" w:hAnsi="Webdings"/>
                            <w:b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N</w:t>
                        </w:r>
                      </w:p>
                    </w:txbxContent>
                  </v:textbox>
                </v:shape>
                <v:shape id="Textbox 15" o:spid="_x0000_s1036" type="#_x0000_t202" style="position:absolute;left:53806;top:803;width:426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291D64" w14:textId="77777777" w:rsidR="004C5FB6" w:rsidRDefault="00330558">
                        <w:pPr>
                          <w:spacing w:line="247" w:lineRule="exact"/>
                        </w:pPr>
                        <w:r>
                          <w:rPr>
                            <w:rFonts w:ascii="Webdings" w:hAnsi="Webdings"/>
                            <w:b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N/A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291D2C" w14:textId="77777777" w:rsidR="004C5FB6" w:rsidRDefault="004C5FB6">
      <w:pPr>
        <w:pStyle w:val="BodyText"/>
        <w:spacing w:before="127"/>
        <w:rPr>
          <w:b/>
        </w:rPr>
      </w:pPr>
    </w:p>
    <w:p w14:paraId="17291D2D" w14:textId="77777777" w:rsidR="004C5FB6" w:rsidRDefault="00330558">
      <w:pPr>
        <w:ind w:left="70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291D56" wp14:editId="17291D57">
                <wp:simplePos x="0" y="0"/>
                <wp:positionH relativeFrom="page">
                  <wp:posOffset>0</wp:posOffset>
                </wp:positionH>
                <wp:positionV relativeFrom="paragraph">
                  <wp:posOffset>289444</wp:posOffset>
                </wp:positionV>
                <wp:extent cx="7560945" cy="25958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2595880"/>
                          <a:chOff x="0" y="0"/>
                          <a:chExt cx="7560945" cy="25958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094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590800">
                                <a:moveTo>
                                  <a:pt x="0" y="2590800"/>
                                </a:moveTo>
                                <a:lnTo>
                                  <a:pt x="7560564" y="2590800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90800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0CB79" id="Group 16" o:spid="_x0000_s1026" style="position:absolute;margin-left:0;margin-top:22.8pt;width:595.35pt;height:204.4pt;z-index:15730176;mso-wrap-distance-left:0;mso-wrap-distance-right:0;mso-position-horizontal-relative:page" coordsize="75609,2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">
                <v:shape id="Graphic 17" o:spid="_x0000_s1027" style="position:absolute;width:75609;height:25908;visibility:visible;mso-wrap-style:square;v-text-anchor:top" coordsize="7560945,259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" path="m,2590800r7560564,l7560564,,,,,2590800xe" fillcolor="#bebebe" stroked="f">
                  <v:path arrowok="t"/>
                </v:shape>
                <v:shape id="Graphic 18" o:spid="_x0000_s1028" style="position:absolute;top:25908;width:75609;height:12;visibility:visible;mso-wrap-style:square;v-text-anchor:top" coordsize="756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" path="m,l7560564,e" filled="f" strokecolor="white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Defaults/Corrective</w:t>
      </w:r>
      <w:r>
        <w:rPr>
          <w:b/>
          <w:spacing w:val="-9"/>
        </w:rPr>
        <w:t xml:space="preserve"> </w:t>
      </w:r>
      <w:r>
        <w:rPr>
          <w:b/>
        </w:rPr>
        <w:t>Action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Required:</w:t>
      </w:r>
    </w:p>
    <w:p w14:paraId="17291D2E" w14:textId="77777777" w:rsidR="004C5FB6" w:rsidRDefault="004C5FB6">
      <w:pPr>
        <w:pStyle w:val="BodyText"/>
        <w:rPr>
          <w:b/>
          <w:sz w:val="20"/>
        </w:rPr>
      </w:pPr>
    </w:p>
    <w:p w14:paraId="17291D2F" w14:textId="77777777" w:rsidR="004C5FB6" w:rsidRDefault="004C5FB6">
      <w:pPr>
        <w:pStyle w:val="BodyText"/>
        <w:rPr>
          <w:b/>
          <w:sz w:val="20"/>
        </w:rPr>
      </w:pPr>
    </w:p>
    <w:p w14:paraId="17291D30" w14:textId="77777777" w:rsidR="004C5FB6" w:rsidRDefault="004C5FB6">
      <w:pPr>
        <w:pStyle w:val="BodyText"/>
        <w:rPr>
          <w:b/>
          <w:sz w:val="20"/>
        </w:rPr>
      </w:pPr>
    </w:p>
    <w:p w14:paraId="17291D31" w14:textId="77777777" w:rsidR="004C5FB6" w:rsidRDefault="004C5FB6">
      <w:pPr>
        <w:pStyle w:val="BodyText"/>
        <w:rPr>
          <w:b/>
          <w:sz w:val="20"/>
        </w:rPr>
      </w:pPr>
    </w:p>
    <w:p w14:paraId="17291D32" w14:textId="77777777" w:rsidR="004C5FB6" w:rsidRDefault="004C5FB6">
      <w:pPr>
        <w:pStyle w:val="BodyText"/>
        <w:rPr>
          <w:b/>
          <w:sz w:val="20"/>
        </w:rPr>
      </w:pPr>
    </w:p>
    <w:p w14:paraId="17291D33" w14:textId="77777777" w:rsidR="004C5FB6" w:rsidRDefault="004C5FB6">
      <w:pPr>
        <w:pStyle w:val="BodyText"/>
        <w:rPr>
          <w:b/>
          <w:sz w:val="20"/>
        </w:rPr>
      </w:pPr>
    </w:p>
    <w:p w14:paraId="17291D34" w14:textId="77777777" w:rsidR="004C5FB6" w:rsidRDefault="004C5FB6">
      <w:pPr>
        <w:pStyle w:val="BodyText"/>
        <w:rPr>
          <w:b/>
          <w:sz w:val="20"/>
        </w:rPr>
      </w:pPr>
    </w:p>
    <w:p w14:paraId="17291D35" w14:textId="77777777" w:rsidR="004C5FB6" w:rsidRDefault="004C5FB6">
      <w:pPr>
        <w:pStyle w:val="BodyText"/>
        <w:rPr>
          <w:b/>
          <w:sz w:val="20"/>
        </w:rPr>
      </w:pPr>
    </w:p>
    <w:p w14:paraId="17291D36" w14:textId="77777777" w:rsidR="004C5FB6" w:rsidRDefault="004C5FB6">
      <w:pPr>
        <w:pStyle w:val="BodyText"/>
        <w:rPr>
          <w:b/>
          <w:sz w:val="20"/>
        </w:rPr>
      </w:pPr>
    </w:p>
    <w:p w14:paraId="17291D37" w14:textId="77777777" w:rsidR="004C5FB6" w:rsidRDefault="004C5FB6">
      <w:pPr>
        <w:pStyle w:val="BodyText"/>
        <w:rPr>
          <w:b/>
          <w:sz w:val="20"/>
        </w:rPr>
      </w:pPr>
    </w:p>
    <w:p w14:paraId="17291D38" w14:textId="77777777" w:rsidR="004C5FB6" w:rsidRDefault="004C5FB6">
      <w:pPr>
        <w:pStyle w:val="BodyText"/>
        <w:rPr>
          <w:b/>
          <w:sz w:val="20"/>
        </w:rPr>
      </w:pPr>
    </w:p>
    <w:p w14:paraId="17291D39" w14:textId="77777777" w:rsidR="004C5FB6" w:rsidRDefault="004C5FB6">
      <w:pPr>
        <w:pStyle w:val="BodyText"/>
        <w:rPr>
          <w:b/>
          <w:sz w:val="20"/>
        </w:rPr>
      </w:pPr>
    </w:p>
    <w:p w14:paraId="17291D3A" w14:textId="77777777" w:rsidR="004C5FB6" w:rsidRDefault="004C5FB6">
      <w:pPr>
        <w:pStyle w:val="BodyText"/>
        <w:rPr>
          <w:b/>
          <w:sz w:val="20"/>
        </w:rPr>
      </w:pPr>
    </w:p>
    <w:p w14:paraId="17291D3B" w14:textId="77777777" w:rsidR="004C5FB6" w:rsidRDefault="004C5FB6">
      <w:pPr>
        <w:pStyle w:val="BodyText"/>
        <w:rPr>
          <w:b/>
          <w:sz w:val="20"/>
        </w:rPr>
      </w:pPr>
    </w:p>
    <w:p w14:paraId="17291D3C" w14:textId="77777777" w:rsidR="004C5FB6" w:rsidRDefault="004C5FB6">
      <w:pPr>
        <w:pStyle w:val="BodyText"/>
        <w:rPr>
          <w:b/>
          <w:sz w:val="20"/>
        </w:rPr>
      </w:pPr>
    </w:p>
    <w:p w14:paraId="17291D3D" w14:textId="77777777" w:rsidR="004C5FB6" w:rsidRDefault="004C5FB6">
      <w:pPr>
        <w:pStyle w:val="BodyText"/>
        <w:rPr>
          <w:b/>
          <w:sz w:val="20"/>
        </w:rPr>
      </w:pPr>
    </w:p>
    <w:p w14:paraId="17291D3E" w14:textId="77777777" w:rsidR="004C5FB6" w:rsidRDefault="004C5FB6">
      <w:pPr>
        <w:pStyle w:val="BodyText"/>
        <w:rPr>
          <w:b/>
          <w:sz w:val="20"/>
        </w:rPr>
      </w:pPr>
    </w:p>
    <w:p w14:paraId="17291D3F" w14:textId="77777777" w:rsidR="004C5FB6" w:rsidRDefault="004C5FB6">
      <w:pPr>
        <w:pStyle w:val="BodyText"/>
        <w:rPr>
          <w:b/>
          <w:sz w:val="20"/>
        </w:rPr>
      </w:pPr>
    </w:p>
    <w:p w14:paraId="17291D40" w14:textId="77777777" w:rsidR="004C5FB6" w:rsidRDefault="004C5FB6">
      <w:pPr>
        <w:pStyle w:val="BodyText"/>
        <w:rPr>
          <w:b/>
          <w:sz w:val="20"/>
        </w:rPr>
      </w:pPr>
    </w:p>
    <w:p w14:paraId="17291D41" w14:textId="77777777" w:rsidR="004C5FB6" w:rsidRDefault="004C5FB6">
      <w:pPr>
        <w:pStyle w:val="BodyText"/>
        <w:rPr>
          <w:b/>
          <w:sz w:val="20"/>
        </w:rPr>
      </w:pPr>
    </w:p>
    <w:p w14:paraId="17291D42" w14:textId="77777777" w:rsidR="004C5FB6" w:rsidRDefault="004C5FB6">
      <w:pPr>
        <w:pStyle w:val="BodyText"/>
        <w:rPr>
          <w:b/>
          <w:sz w:val="20"/>
        </w:rPr>
      </w:pPr>
    </w:p>
    <w:p w14:paraId="17291D43" w14:textId="77777777" w:rsidR="004C5FB6" w:rsidRDefault="004C5FB6">
      <w:pPr>
        <w:pStyle w:val="BodyText"/>
        <w:rPr>
          <w:b/>
          <w:sz w:val="20"/>
        </w:rPr>
      </w:pPr>
    </w:p>
    <w:p w14:paraId="17291D44" w14:textId="77777777" w:rsidR="004C5FB6" w:rsidRDefault="004C5FB6">
      <w:pPr>
        <w:pStyle w:val="BodyText"/>
        <w:rPr>
          <w:b/>
          <w:sz w:val="20"/>
        </w:rPr>
      </w:pPr>
    </w:p>
    <w:p w14:paraId="17291D45" w14:textId="77777777" w:rsidR="004C5FB6" w:rsidRDefault="004C5FB6">
      <w:pPr>
        <w:pStyle w:val="BodyText"/>
        <w:rPr>
          <w:b/>
          <w:sz w:val="20"/>
        </w:rPr>
      </w:pPr>
    </w:p>
    <w:p w14:paraId="17291D46" w14:textId="77777777" w:rsidR="004C5FB6" w:rsidRDefault="004C5FB6">
      <w:pPr>
        <w:pStyle w:val="BodyText"/>
        <w:spacing w:before="212"/>
        <w:rPr>
          <w:b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8503"/>
      </w:tblGrid>
      <w:tr w:rsidR="004C5FB6" w14:paraId="17291D49" w14:textId="77777777" w:rsidTr="00330558">
        <w:trPr>
          <w:trHeight w:val="804"/>
        </w:trPr>
        <w:tc>
          <w:tcPr>
            <w:tcW w:w="3404" w:type="dxa"/>
            <w:tcBorders>
              <w:bottom w:val="single" w:sz="24" w:space="0" w:color="FFFFFF" w:themeColor="background1"/>
            </w:tcBorders>
            <w:shd w:val="clear" w:color="auto" w:fill="AAAAAA"/>
          </w:tcPr>
          <w:p w14:paraId="17291D47" w14:textId="77777777" w:rsidR="004C5FB6" w:rsidRDefault="00330558">
            <w:pPr>
              <w:pStyle w:val="TableParagraph"/>
              <w:spacing w:before="120"/>
              <w:ind w:left="1010" w:right="690"/>
            </w:pPr>
            <w:r>
              <w:t>Council</w:t>
            </w:r>
            <w:r>
              <w:rPr>
                <w:spacing w:val="-16"/>
              </w:rPr>
              <w:t xml:space="preserve"> </w:t>
            </w:r>
            <w:r>
              <w:t xml:space="preserve">Inspector </w:t>
            </w:r>
            <w:r>
              <w:rPr>
                <w:spacing w:val="-2"/>
              </w:rPr>
              <w:t>Signature</w:t>
            </w:r>
          </w:p>
        </w:tc>
        <w:tc>
          <w:tcPr>
            <w:tcW w:w="8503" w:type="dxa"/>
            <w:tcBorders>
              <w:bottom w:val="single" w:sz="24" w:space="0" w:color="FFFFFF" w:themeColor="background1"/>
            </w:tcBorders>
            <w:shd w:val="clear" w:color="auto" w:fill="C7C7C7"/>
          </w:tcPr>
          <w:p w14:paraId="17291D48" w14:textId="77777777" w:rsidR="004C5FB6" w:rsidRDefault="004C5F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FB6" w14:paraId="17291D4C" w14:textId="77777777" w:rsidTr="00330558">
        <w:trPr>
          <w:trHeight w:val="651"/>
        </w:trPr>
        <w:tc>
          <w:tcPr>
            <w:tcW w:w="340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17291D4A" w14:textId="77777777" w:rsidR="004C5FB6" w:rsidRDefault="00330558">
            <w:pPr>
              <w:pStyle w:val="TableParagraph"/>
              <w:spacing w:before="170"/>
              <w:ind w:right="592"/>
              <w:jc w:val="righ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Inspector</w:t>
            </w:r>
          </w:p>
        </w:tc>
        <w:tc>
          <w:tcPr>
            <w:tcW w:w="8503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7C7C7"/>
          </w:tcPr>
          <w:p w14:paraId="17291D4B" w14:textId="77777777" w:rsidR="004C5FB6" w:rsidRDefault="004C5F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FB6" w14:paraId="17291D4F" w14:textId="77777777" w:rsidTr="00330558">
        <w:trPr>
          <w:trHeight w:val="694"/>
        </w:trPr>
        <w:tc>
          <w:tcPr>
            <w:tcW w:w="3404" w:type="dxa"/>
            <w:tcBorders>
              <w:top w:val="single" w:sz="24" w:space="0" w:color="FFFFFF" w:themeColor="background1"/>
            </w:tcBorders>
            <w:shd w:val="clear" w:color="auto" w:fill="AAAAAA"/>
          </w:tcPr>
          <w:p w14:paraId="17291D4D" w14:textId="77777777" w:rsidR="004C5FB6" w:rsidRDefault="00330558">
            <w:pPr>
              <w:pStyle w:val="TableParagraph"/>
              <w:spacing w:before="221"/>
              <w:ind w:right="615"/>
              <w:jc w:val="righ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  <w:tc>
          <w:tcPr>
            <w:tcW w:w="8503" w:type="dxa"/>
            <w:tcBorders>
              <w:top w:val="single" w:sz="24" w:space="0" w:color="FFFFFF" w:themeColor="background1"/>
            </w:tcBorders>
            <w:shd w:val="clear" w:color="auto" w:fill="C7C7C7"/>
          </w:tcPr>
          <w:p w14:paraId="17291D4E" w14:textId="77777777" w:rsidR="004C5FB6" w:rsidRDefault="004C5F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291D50" w14:textId="77777777" w:rsidR="00330558" w:rsidRDefault="00330558"/>
    <w:sectPr w:rsidR="00000000">
      <w:pgSz w:w="11910" w:h="16840"/>
      <w:pgMar w:top="2480" w:right="0" w:bottom="2580" w:left="0" w:header="545" w:footer="2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91D5E" w14:textId="77777777" w:rsidR="00330558" w:rsidRDefault="00330558">
      <w:r>
        <w:separator/>
      </w:r>
    </w:p>
  </w:endnote>
  <w:endnote w:type="continuationSeparator" w:id="0">
    <w:p w14:paraId="17291D60" w14:textId="77777777" w:rsidR="00330558" w:rsidRDefault="0033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1D59" w14:textId="746F9EBB" w:rsidR="004C5FB6" w:rsidRDefault="003305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13F84E" wp14:editId="5CF8E493">
              <wp:simplePos x="0" y="0"/>
              <wp:positionH relativeFrom="column">
                <wp:posOffset>19050</wp:posOffset>
              </wp:positionH>
              <wp:positionV relativeFrom="paragraph">
                <wp:posOffset>-124460</wp:posOffset>
              </wp:positionV>
              <wp:extent cx="1352550" cy="295275"/>
              <wp:effectExtent l="0" t="0" r="0" b="9525"/>
              <wp:wrapNone/>
              <wp:docPr id="17358001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54EFEF" w14:textId="77777777" w:rsidR="00330558" w:rsidRPr="004B75C4" w:rsidRDefault="00330558" w:rsidP="0033055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B75C4">
                            <w:rPr>
                              <w:sz w:val="16"/>
                              <w:szCs w:val="16"/>
                            </w:rPr>
                            <w:t>V1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.0 </w: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t xml:space="preserve">dated </w: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instrText xml:space="preserve"> DATE \@ "dd/MM/yyyy" </w:instrTex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11/07/2024</w: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3F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.5pt;margin-top:-9.8pt;width:106.5pt;height:2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" fillcolor="white [3201]" stroked="f" strokeweight=".5pt">
              <v:textbox>
                <w:txbxContent>
                  <w:p w14:paraId="0E54EFEF" w14:textId="77777777" w:rsidR="00330558" w:rsidRPr="004B75C4" w:rsidRDefault="00330558" w:rsidP="00330558">
                    <w:pPr>
                      <w:rPr>
                        <w:sz w:val="16"/>
                        <w:szCs w:val="16"/>
                      </w:rPr>
                    </w:pPr>
                    <w:r w:rsidRPr="004B75C4">
                      <w:rPr>
                        <w:sz w:val="16"/>
                        <w:szCs w:val="16"/>
                      </w:rPr>
                      <w:t>V1</w:t>
                    </w:r>
                    <w:r>
                      <w:rPr>
                        <w:sz w:val="16"/>
                        <w:szCs w:val="16"/>
                      </w:rPr>
                      <w:t xml:space="preserve">.0 </w:t>
                    </w:r>
                    <w:r w:rsidRPr="004B75C4">
                      <w:rPr>
                        <w:sz w:val="16"/>
                        <w:szCs w:val="16"/>
                      </w:rPr>
                      <w:t xml:space="preserve">dated </w:t>
                    </w:r>
                    <w:r w:rsidRPr="004B75C4">
                      <w:rPr>
                        <w:sz w:val="16"/>
                        <w:szCs w:val="16"/>
                      </w:rPr>
                      <w:fldChar w:fldCharType="begin"/>
                    </w:r>
                    <w:r w:rsidRPr="004B75C4">
                      <w:rPr>
                        <w:sz w:val="16"/>
                        <w:szCs w:val="16"/>
                      </w:rPr>
                      <w:instrText xml:space="preserve"> DATE \@ "dd/MM/yyyy" </w:instrText>
                    </w:r>
                    <w:r w:rsidRPr="004B75C4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11/07/2024</w:t>
                    </w:r>
                    <w:r w:rsidRPr="004B75C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17291D5E" wp14:editId="79296E9B">
          <wp:simplePos x="0" y="0"/>
          <wp:positionH relativeFrom="page">
            <wp:posOffset>1270</wp:posOffset>
          </wp:positionH>
          <wp:positionV relativeFrom="page">
            <wp:posOffset>9233535</wp:posOffset>
          </wp:positionV>
          <wp:extent cx="7557770" cy="1446530"/>
          <wp:effectExtent l="0" t="0" r="5080" b="127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770" cy="144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1D5A" w14:textId="77777777" w:rsidR="00330558" w:rsidRDefault="00330558">
      <w:r>
        <w:separator/>
      </w:r>
    </w:p>
  </w:footnote>
  <w:footnote w:type="continuationSeparator" w:id="0">
    <w:p w14:paraId="17291D5C" w14:textId="77777777" w:rsidR="00330558" w:rsidRDefault="0033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1D58" w14:textId="77777777" w:rsidR="004C5FB6" w:rsidRDefault="0033055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17291D5A" wp14:editId="17291D5B">
          <wp:simplePos x="0" y="0"/>
          <wp:positionH relativeFrom="page">
            <wp:posOffset>405887</wp:posOffset>
          </wp:positionH>
          <wp:positionV relativeFrom="page">
            <wp:posOffset>349358</wp:posOffset>
          </wp:positionV>
          <wp:extent cx="1760672" cy="1234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672" cy="1234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7291D5C" wp14:editId="17291D5D">
              <wp:simplePos x="0" y="0"/>
              <wp:positionH relativeFrom="page">
                <wp:posOffset>2475102</wp:posOffset>
              </wp:positionH>
              <wp:positionV relativeFrom="page">
                <wp:posOffset>333274</wp:posOffset>
              </wp:positionV>
              <wp:extent cx="1108075" cy="753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075" cy="753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91D65" w14:textId="77777777" w:rsidR="004C5FB6" w:rsidRDefault="00330558">
                          <w:pPr>
                            <w:spacing w:before="18"/>
                            <w:ind w:left="20"/>
                            <w:rPr>
                              <w:rFonts w:ascii="Arial Narrow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88CF"/>
                              <w:spacing w:val="-4"/>
                              <w:sz w:val="56"/>
                            </w:rPr>
                            <w:t>Form</w:t>
                          </w:r>
                        </w:p>
                        <w:p w14:paraId="17291D66" w14:textId="459171D5" w:rsidR="004C5FB6" w:rsidRDefault="004C5FB6" w:rsidP="00330558">
                          <w:pPr>
                            <w:rPr>
                              <w:rFonts w:ascii="Arial Narrow"/>
                              <w:sz w:val="4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91D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94.9pt;margin-top:26.25pt;width:87.25pt;height:59.3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" filled="f" stroked="f">
              <v:textbox inset="0,0,0,0">
                <w:txbxContent>
                  <w:p w14:paraId="17291D65" w14:textId="77777777" w:rsidR="004C5FB6" w:rsidRDefault="00330558">
                    <w:pPr>
                      <w:spacing w:before="18"/>
                      <w:ind w:left="20"/>
                      <w:rPr>
                        <w:rFonts w:ascii="Arial Narrow"/>
                        <w:b/>
                        <w:sz w:val="56"/>
                      </w:rPr>
                    </w:pPr>
                    <w:r>
                      <w:rPr>
                        <w:rFonts w:ascii="Arial Narrow"/>
                        <w:b/>
                        <w:color w:val="0088CF"/>
                        <w:spacing w:val="-4"/>
                        <w:sz w:val="56"/>
                      </w:rPr>
                      <w:t>Form</w:t>
                    </w:r>
                  </w:p>
                  <w:p w14:paraId="17291D66" w14:textId="459171D5" w:rsidR="004C5FB6" w:rsidRDefault="004C5FB6" w:rsidP="00330558">
                    <w:pPr>
                      <w:rPr>
                        <w:rFonts w:ascii="Arial Narrow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FB6"/>
    <w:rsid w:val="00330558"/>
    <w:rsid w:val="004C5FB6"/>
    <w:rsid w:val="00F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1D11"/>
  <w15:docId w15:val="{AB604904-7A31-486A-A877-0D09ED5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20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5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5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Lorraway</dc:creator>
  <cp:lastModifiedBy>Anup Lamichhane</cp:lastModifiedBy>
  <cp:revision>2</cp:revision>
  <dcterms:created xsi:type="dcterms:W3CDTF">2024-07-11T05:01:00Z</dcterms:created>
  <dcterms:modified xsi:type="dcterms:W3CDTF">2024-07-11T05:02:00Z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